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0FE5" w14:textId="1D9B04EE" w:rsidR="003D3DAE" w:rsidRPr="003D3DAE" w:rsidRDefault="003D3DAE" w:rsidP="003D3DAE">
      <w:pPr>
        <w:widowControl w:val="0"/>
        <w:autoSpaceDE w:val="0"/>
        <w:autoSpaceDN w:val="0"/>
        <w:adjustRightInd w:val="0"/>
        <w:rPr>
          <w:rFonts w:ascii="Century Gothic" w:hAnsi="Century Gothic" w:cs="Lucida Sans Unicode"/>
          <w:b/>
          <w:bCs/>
          <w:color w:val="000000" w:themeColor="text1"/>
          <w:sz w:val="32"/>
          <w:szCs w:val="32"/>
        </w:rPr>
      </w:pPr>
      <w:r w:rsidRPr="003D3DAE">
        <w:rPr>
          <w:rFonts w:ascii="Century Gothic" w:hAnsi="Century Gothic" w:cs="Lucida Sans Unicode"/>
          <w:b/>
          <w:bCs/>
          <w:color w:val="000000" w:themeColor="text1"/>
          <w:sz w:val="32"/>
          <w:szCs w:val="32"/>
        </w:rPr>
        <w:t>Lillian Bayley Hoover</w:t>
      </w:r>
    </w:p>
    <w:p w14:paraId="1435C5F8" w14:textId="3C7E531B" w:rsidR="003D3DAE" w:rsidRPr="00C817B6" w:rsidRDefault="003D3DAE" w:rsidP="003D3DAE">
      <w:pPr>
        <w:widowControl w:val="0"/>
        <w:autoSpaceDE w:val="0"/>
        <w:autoSpaceDN w:val="0"/>
        <w:adjustRightInd w:val="0"/>
        <w:rPr>
          <w:rFonts w:ascii="Century Gothic" w:hAnsi="Century Gothic" w:cs="Lucida Sans Unicode"/>
          <w:i/>
          <w:iCs/>
          <w:color w:val="000000" w:themeColor="text1"/>
          <w:sz w:val="28"/>
          <w:szCs w:val="28"/>
        </w:rPr>
      </w:pPr>
      <w:r w:rsidRPr="00C817B6">
        <w:rPr>
          <w:rFonts w:ascii="Century Gothic" w:hAnsi="Century Gothic" w:cs="Lucida Sans Unicode"/>
          <w:i/>
          <w:iCs/>
          <w:color w:val="000000" w:themeColor="text1"/>
          <w:sz w:val="28"/>
          <w:szCs w:val="28"/>
        </w:rPr>
        <w:t>Presence in Absence</w:t>
      </w:r>
    </w:p>
    <w:p w14:paraId="22FD52A8" w14:textId="3984F2D7" w:rsidR="008407C0" w:rsidRDefault="003D3DAE">
      <w:pPr>
        <w:widowControl w:val="0"/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20"/>
          <w:szCs w:val="20"/>
        </w:rPr>
      </w:pPr>
      <w:r w:rsidRPr="00C817B6">
        <w:rPr>
          <w:rFonts w:ascii="Century Gothic" w:hAnsi="Century Gothic" w:cs="Lucida Sans Unicode"/>
          <w:color w:val="000000" w:themeColor="text1"/>
          <w:sz w:val="20"/>
          <w:szCs w:val="20"/>
        </w:rPr>
        <w:t>October 15, 2021 – December 10, 2021</w:t>
      </w:r>
    </w:p>
    <w:p w14:paraId="3C64F739" w14:textId="77777777" w:rsidR="00C817B6" w:rsidRPr="00C817B6" w:rsidRDefault="00C817B6">
      <w:pPr>
        <w:widowControl w:val="0"/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16"/>
          <w:szCs w:val="16"/>
        </w:rPr>
      </w:pPr>
    </w:p>
    <w:p w14:paraId="5AF341D1" w14:textId="7E141BEB" w:rsidR="004D02C6" w:rsidRPr="00C817B6" w:rsidRDefault="004D02C6" w:rsidP="004D02C6">
      <w:pPr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240"/>
        <w:gridCol w:w="4920"/>
      </w:tblGrid>
      <w:tr w:rsidR="003D3DAE" w:rsidRPr="003D3DAE" w14:paraId="7F578818" w14:textId="77777777" w:rsidTr="0029217D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8565016" w14:textId="1170D2FB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3D3DAE">
              <w:rPr>
                <w:rFonts w:ascii="Century Gothic" w:hAnsi="Century Gothic" w:cs="Lucida Sans Unicode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05AA2E7" wp14:editId="28C4507E">
                  <wp:extent cx="1072537" cy="748392"/>
                  <wp:effectExtent l="0" t="0" r="0" b="1270"/>
                  <wp:docPr id="15" name="Picture 15" descr="A lake surrounded by tree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A lake surrounded by trees&#10;&#10;Description automatically generated with low confidenc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555" cy="753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24B0354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14:paraId="2A4F274B" w14:textId="449D7049" w:rsidR="003D3DAE" w:rsidRPr="003D3DAE" w:rsidRDefault="00386557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5950F7">
              <w:rPr>
                <w:rFonts w:ascii="Century Gothic" w:hAnsi="Century Gothic" w:cs="Lucida Sans Unicode"/>
                <w:b/>
                <w:bCs/>
                <w:i/>
                <w:iCs/>
                <w:color w:val="000000" w:themeColor="text1"/>
                <w:sz w:val="20"/>
                <w:szCs w:val="20"/>
              </w:rPr>
              <w:t>the tender gravity of kindness</w:t>
            </w:r>
            <w:r w:rsidRPr="005950F7">
              <w:rPr>
                <w:rFonts w:ascii="Century Gothic" w:hAnsi="Century Gothic" w:cs="Lucida Sans Unicode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 2021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 xml:space="preserve">Oil on </w:t>
            </w:r>
            <w:proofErr w:type="spellStart"/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Dibond</w:t>
            </w:r>
            <w:proofErr w:type="spellEnd"/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 panel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>24 x 36 inches</w:t>
            </w:r>
          </w:p>
          <w:p w14:paraId="2FF4258A" w14:textId="5D0B6A80" w:rsidR="00C817B6" w:rsidRDefault="00C817B6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1A018B3E" w14:textId="77777777" w:rsidR="006E79DD" w:rsidRDefault="006E79DD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42CB9537" w14:textId="0ADF34AA" w:rsidR="00C817B6" w:rsidRPr="003D3DAE" w:rsidRDefault="00C817B6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</w:tr>
    </w:tbl>
    <w:p w14:paraId="1DF43348" w14:textId="5C0CEDE3" w:rsidR="008407C0" w:rsidRPr="003D3DAE" w:rsidRDefault="008407C0">
      <w:pPr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240"/>
        <w:gridCol w:w="4920"/>
      </w:tblGrid>
      <w:tr w:rsidR="003D3DAE" w:rsidRPr="003D3DAE" w14:paraId="1D87667D" w14:textId="77777777" w:rsidTr="0029217D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557FB68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3D3DAE">
              <w:rPr>
                <w:rFonts w:ascii="Century Gothic" w:hAnsi="Century Gothic" w:cs="Lucida Sans Unicode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BD7C72F" wp14:editId="071149A8">
                  <wp:extent cx="1047327" cy="575310"/>
                  <wp:effectExtent l="0" t="0" r="0" b="0"/>
                  <wp:docPr id="5" name="Picture 5" descr="A picture containing outdoor, traveling, past, distanc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outdoor, traveling, past, distance&#10;&#10;Description automatically generated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471" cy="579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B54BC24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14:paraId="4D91A9BB" w14:textId="77777777" w:rsidR="00C817B6" w:rsidRDefault="00386557" w:rsidP="006E79D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5950F7">
              <w:rPr>
                <w:rFonts w:ascii="Century Gothic" w:hAnsi="Century Gothic" w:cs="Lucida Sans Unicode"/>
                <w:b/>
                <w:bCs/>
                <w:i/>
                <w:iCs/>
                <w:color w:val="000000" w:themeColor="text1"/>
                <w:sz w:val="20"/>
                <w:szCs w:val="20"/>
              </w:rPr>
              <w:t>slowly and then all at once</w:t>
            </w:r>
            <w:r w:rsidRPr="005950F7">
              <w:rPr>
                <w:rFonts w:ascii="Century Gothic" w:hAnsi="Century Gothic" w:cs="Lucida Sans Unicode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 2021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 xml:space="preserve">Oil on </w:t>
            </w:r>
            <w:proofErr w:type="spellStart"/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Dibond</w:t>
            </w:r>
            <w:proofErr w:type="spellEnd"/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 panel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>18 x 36 inches</w:t>
            </w:r>
          </w:p>
          <w:p w14:paraId="154E0E6E" w14:textId="77777777" w:rsidR="006E79DD" w:rsidRDefault="006E79DD" w:rsidP="006E79D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0CC2988F" w14:textId="68295927" w:rsidR="006E79DD" w:rsidRPr="003D3DAE" w:rsidRDefault="006E79DD" w:rsidP="006E79D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</w:tr>
    </w:tbl>
    <w:p w14:paraId="6E738F17" w14:textId="554C10A0" w:rsidR="001C6F73" w:rsidRPr="003D3DAE" w:rsidRDefault="001C6F73" w:rsidP="001C6F73">
      <w:pPr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240"/>
        <w:gridCol w:w="6870"/>
      </w:tblGrid>
      <w:tr w:rsidR="003D3DAE" w:rsidRPr="003D3DAE" w14:paraId="2FA519B3" w14:textId="77777777" w:rsidTr="00540BEB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24562B5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3D3DAE">
              <w:rPr>
                <w:rFonts w:ascii="Century Gothic" w:hAnsi="Century Gothic" w:cs="Lucida Sans Unicode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5C86087D" wp14:editId="3752434B">
                  <wp:extent cx="660400" cy="988060"/>
                  <wp:effectExtent l="0" t="0" r="0" b="2540"/>
                  <wp:docPr id="6" name="Picture 6" descr="A picture containing text, outdoor, distanc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icture containing text, outdoor, distance&#10;&#10;Description automatically generated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567" cy="99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AE8B59D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</w:tcPr>
          <w:p w14:paraId="50876BFD" w14:textId="6ACE08B1" w:rsidR="003D3DAE" w:rsidRDefault="00386557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5950F7">
              <w:rPr>
                <w:rFonts w:ascii="Century Gothic" w:hAnsi="Century Gothic" w:cs="Lucida Sans Unicode"/>
                <w:b/>
                <w:bCs/>
                <w:i/>
                <w:iCs/>
                <w:color w:val="000000" w:themeColor="text1"/>
                <w:sz w:val="20"/>
                <w:szCs w:val="20"/>
              </w:rPr>
              <w:t>trying to remember something too important to forget</w:t>
            </w:r>
            <w:r w:rsidRPr="005950F7">
              <w:rPr>
                <w:rFonts w:ascii="Century Gothic" w:hAnsi="Century Gothic" w:cs="Lucida Sans Unicode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 2021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 xml:space="preserve">Oil on </w:t>
            </w:r>
            <w:proofErr w:type="spellStart"/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Dibond</w:t>
            </w:r>
            <w:proofErr w:type="spellEnd"/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 panel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>30 x 20 in</w:t>
            </w:r>
            <w:r w:rsid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ches</w:t>
            </w:r>
          </w:p>
          <w:p w14:paraId="1B34A5F2" w14:textId="6E8C3C98" w:rsidR="00C817B6" w:rsidRDefault="00C817B6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14FD7A9F" w14:textId="77777777" w:rsidR="006E79DD" w:rsidRDefault="006E79DD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16908C2D" w14:textId="77777777" w:rsidR="00C817B6" w:rsidRDefault="00C817B6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2EE66679" w14:textId="77777777" w:rsidR="00C817B6" w:rsidRDefault="00C817B6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6C8C052D" w14:textId="7C003461" w:rsidR="00C817B6" w:rsidRPr="003D3DAE" w:rsidRDefault="00C817B6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</w:tr>
    </w:tbl>
    <w:p w14:paraId="5EE977F6" w14:textId="62269AF9" w:rsidR="001C6F73" w:rsidRPr="00C817B6" w:rsidRDefault="001C6F73" w:rsidP="001C6F73">
      <w:pPr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240"/>
        <w:gridCol w:w="6870"/>
      </w:tblGrid>
      <w:tr w:rsidR="003D3DAE" w:rsidRPr="003D3DAE" w14:paraId="41F19025" w14:textId="77777777" w:rsidTr="00540BEB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DABF8BA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3D3DAE">
              <w:rPr>
                <w:rFonts w:ascii="Century Gothic" w:hAnsi="Century Gothic" w:cs="Lucida Sans Unicode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B33B8CD" wp14:editId="3A4576C0">
                  <wp:extent cx="1140460" cy="369570"/>
                  <wp:effectExtent l="0" t="0" r="0" b="0"/>
                  <wp:docPr id="13" name="Picture 13" descr="A picture containing text, night sky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A picture containing text, night sky&#10;&#10;Description automatically generated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460" cy="36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971C1AE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</w:tcPr>
          <w:p w14:paraId="4F7F051F" w14:textId="50CBD8B2" w:rsidR="003D3DAE" w:rsidRDefault="00386557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5950F7">
              <w:rPr>
                <w:rFonts w:ascii="Century Gothic" w:hAnsi="Century Gothic" w:cs="Lucida Sans Unicode"/>
                <w:b/>
                <w:bCs/>
                <w:i/>
                <w:iCs/>
                <w:color w:val="000000" w:themeColor="text1"/>
                <w:sz w:val="20"/>
                <w:szCs w:val="20"/>
              </w:rPr>
              <w:t>tension between (so many things, but also…)</w:t>
            </w:r>
            <w:r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, 2019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 xml:space="preserve">Oil on </w:t>
            </w:r>
            <w:proofErr w:type="spellStart"/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Dibond</w:t>
            </w:r>
            <w:proofErr w:type="spellEnd"/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 panel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>12 x 36 in</w:t>
            </w:r>
            <w:r w:rsid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ches</w:t>
            </w:r>
          </w:p>
          <w:p w14:paraId="0B4D1EDD" w14:textId="77777777" w:rsidR="00C817B6" w:rsidRDefault="00C817B6" w:rsidP="006E79D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6C1FD5F9" w14:textId="5B55F2B6" w:rsidR="006E79DD" w:rsidRPr="003D3DAE" w:rsidRDefault="006E79DD" w:rsidP="006E79D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</w:tr>
    </w:tbl>
    <w:p w14:paraId="3C600DEC" w14:textId="431BDA93" w:rsidR="008407C0" w:rsidRPr="00C817B6" w:rsidRDefault="008407C0">
      <w:pPr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16"/>
          <w:szCs w:val="16"/>
        </w:rPr>
      </w:pPr>
    </w:p>
    <w:tbl>
      <w:tblPr>
        <w:tblW w:w="105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240"/>
        <w:gridCol w:w="8490"/>
      </w:tblGrid>
      <w:tr w:rsidR="003D3DAE" w:rsidRPr="003D3DAE" w14:paraId="61806DAA" w14:textId="77777777" w:rsidTr="00975AE1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9DB7001" w14:textId="77777777" w:rsidR="003D3DAE" w:rsidRPr="003D3DAE" w:rsidRDefault="003D3DAE" w:rsidP="0029217D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3D3DAE">
              <w:rPr>
                <w:rFonts w:ascii="Century Gothic" w:hAnsi="Century Gothic" w:cs="Lucida Sans Unicode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53A84EB1" wp14:editId="69EC6ED5">
                  <wp:extent cx="999067" cy="698500"/>
                  <wp:effectExtent l="0" t="0" r="4445" b="0"/>
                  <wp:docPr id="1" name="Picture 1" descr="A picture containing text, outdoor, sunset, light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, outdoor, sunset, light&#10;&#10;Description automatically generated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279" cy="698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2647B61" w14:textId="77777777" w:rsidR="003D3DAE" w:rsidRPr="003D3DAE" w:rsidRDefault="003D3DAE" w:rsidP="0029217D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  <w:tc>
          <w:tcPr>
            <w:tcW w:w="8490" w:type="dxa"/>
            <w:tcBorders>
              <w:top w:val="nil"/>
              <w:left w:val="nil"/>
              <w:bottom w:val="nil"/>
              <w:right w:val="nil"/>
            </w:tcBorders>
          </w:tcPr>
          <w:p w14:paraId="76BDE709" w14:textId="56CD293D" w:rsidR="003D3DAE" w:rsidRDefault="00386557" w:rsidP="0029217D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5950F7">
              <w:rPr>
                <w:rFonts w:ascii="Century Gothic" w:hAnsi="Century Gothic" w:cs="Lucida Sans Unicode"/>
                <w:b/>
                <w:bCs/>
                <w:i/>
                <w:iCs/>
                <w:color w:val="000000" w:themeColor="text1"/>
                <w:sz w:val="20"/>
                <w:szCs w:val="20"/>
              </w:rPr>
              <w:t>no, the grief has not forgotten my name, but this morning I tied my shoelaces</w:t>
            </w:r>
            <w:r>
              <w:rPr>
                <w:rFonts w:ascii="Century Gothic" w:hAnsi="Century Gothic" w:cs="Lucida Sans Unicode"/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 2021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 xml:space="preserve">Oil </w:t>
            </w:r>
            <w:r w:rsidR="00975AE1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and gold leaf 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on </w:t>
            </w:r>
            <w:proofErr w:type="spellStart"/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Dibond</w:t>
            </w:r>
            <w:proofErr w:type="spellEnd"/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 panel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>22 x 36 in</w:t>
            </w:r>
            <w:r w:rsid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ches</w:t>
            </w:r>
          </w:p>
          <w:p w14:paraId="50F5CF23" w14:textId="28A5C998" w:rsidR="00C817B6" w:rsidRDefault="00C817B6" w:rsidP="0029217D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7B33A6BB" w14:textId="77777777" w:rsidR="006E79DD" w:rsidRDefault="006E79DD" w:rsidP="0029217D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23DE07BD" w14:textId="5194B523" w:rsidR="00C817B6" w:rsidRPr="003D3DAE" w:rsidRDefault="00C817B6" w:rsidP="0029217D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</w:tr>
    </w:tbl>
    <w:p w14:paraId="16FBFA03" w14:textId="1FA69919" w:rsidR="001C6F73" w:rsidRPr="003D3DAE" w:rsidRDefault="001C6F73" w:rsidP="001C6F73">
      <w:pPr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240"/>
        <w:gridCol w:w="4920"/>
      </w:tblGrid>
      <w:tr w:rsidR="003D3DAE" w:rsidRPr="003D3DAE" w14:paraId="6ED802C5" w14:textId="77777777" w:rsidTr="0029217D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BB3041A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3D3DAE">
              <w:rPr>
                <w:rFonts w:ascii="Century Gothic" w:hAnsi="Century Gothic" w:cs="Lucida Sans Unicode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7018AB7" wp14:editId="698A03F2">
                  <wp:extent cx="749935" cy="1064260"/>
                  <wp:effectExtent l="0" t="0" r="0" b="2540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196" cy="1067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DB1506E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14:paraId="09DB3A1E" w14:textId="0B27C1C4" w:rsidR="003D3DAE" w:rsidRDefault="00386557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5950F7">
              <w:rPr>
                <w:rFonts w:ascii="Century Gothic" w:hAnsi="Century Gothic" w:cs="Lucida Sans Unicode"/>
                <w:b/>
                <w:bCs/>
                <w:i/>
                <w:iCs/>
                <w:color w:val="000000" w:themeColor="text1"/>
                <w:sz w:val="20"/>
                <w:szCs w:val="20"/>
              </w:rPr>
              <w:t>here, witnessing, now</w:t>
            </w:r>
            <w:r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, 2021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 xml:space="preserve">Oil </w:t>
            </w:r>
            <w:r w:rsidR="00975AE1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and pastel pencil 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on </w:t>
            </w:r>
            <w:proofErr w:type="spellStart"/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Dibond</w:t>
            </w:r>
            <w:proofErr w:type="spellEnd"/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 panel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>36 x 24 in</w:t>
            </w:r>
            <w:r w:rsid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ches</w:t>
            </w:r>
          </w:p>
          <w:p w14:paraId="52FE28D6" w14:textId="07903DF6" w:rsidR="00C817B6" w:rsidRDefault="00C817B6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43A5BABE" w14:textId="77777777" w:rsidR="006E79DD" w:rsidRDefault="006E79DD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4E52CFE6" w14:textId="77777777" w:rsidR="00C817B6" w:rsidRDefault="00C817B6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24AB9F9F" w14:textId="77777777" w:rsidR="00C817B6" w:rsidRDefault="00C817B6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166776E3" w14:textId="038F1F2C" w:rsidR="00C817B6" w:rsidRPr="003D3DAE" w:rsidRDefault="00C817B6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</w:tr>
    </w:tbl>
    <w:p w14:paraId="6FEF38B9" w14:textId="77777777" w:rsidR="001C6F73" w:rsidRPr="003D3DAE" w:rsidRDefault="001C6F73" w:rsidP="001C6F73">
      <w:pPr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240"/>
        <w:gridCol w:w="4920"/>
      </w:tblGrid>
      <w:tr w:rsidR="003D3DAE" w:rsidRPr="003D3DAE" w14:paraId="01F540D4" w14:textId="77777777" w:rsidTr="0029217D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7600678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3D3DAE">
              <w:rPr>
                <w:rFonts w:ascii="Century Gothic" w:hAnsi="Century Gothic" w:cs="Lucida Sans Unicode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2689C27" wp14:editId="7563EAD0">
                  <wp:extent cx="769990" cy="360680"/>
                  <wp:effectExtent l="0" t="0" r="5080" b="0"/>
                  <wp:docPr id="2" name="Picture 2" descr="A picture containing text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&#10;&#10;Description automatically generated"/>
                          <pic:cNvPicPr>
                            <a:picLocks/>
                          </pic:cNvPicPr>
                        </pic:nvPicPr>
                        <pic:blipFill rotWithShape="1"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211"/>
                          <a:stretch/>
                        </pic:blipFill>
                        <pic:spPr bwMode="auto">
                          <a:xfrm>
                            <a:off x="0" y="0"/>
                            <a:ext cx="785643" cy="368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9E50DC6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14:paraId="59F1F484" w14:textId="7CACFAB8" w:rsidR="003D3DAE" w:rsidRDefault="00386557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5950F7">
              <w:rPr>
                <w:rFonts w:ascii="Century Gothic" w:hAnsi="Century Gothic" w:cs="Lucida Sans Unicode"/>
                <w:b/>
                <w:bCs/>
                <w:i/>
                <w:iCs/>
                <w:color w:val="000000" w:themeColor="text1"/>
                <w:sz w:val="20"/>
                <w:szCs w:val="20"/>
              </w:rPr>
              <w:t>but it completed nothing</w:t>
            </w:r>
            <w:r w:rsidRPr="005950F7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, </w:t>
            </w:r>
            <w:r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2021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 xml:space="preserve">Oil </w:t>
            </w:r>
            <w:r w:rsidR="00975AE1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and gold leaf 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on </w:t>
            </w:r>
            <w:r w:rsidR="00975AE1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wood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 panel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>10 x 22 in</w:t>
            </w:r>
            <w:r w:rsid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ches</w:t>
            </w:r>
          </w:p>
          <w:p w14:paraId="734E3925" w14:textId="3EF10878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</w:tr>
    </w:tbl>
    <w:p w14:paraId="38C4BE1D" w14:textId="2ECC79B6" w:rsidR="001C6F73" w:rsidRPr="003D3DAE" w:rsidRDefault="001C6F73" w:rsidP="001C6F73">
      <w:pPr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240"/>
        <w:gridCol w:w="4920"/>
      </w:tblGrid>
      <w:tr w:rsidR="003D3DAE" w:rsidRPr="003D3DAE" w14:paraId="5F5B7BC6" w14:textId="77777777" w:rsidTr="0029217D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EBE21BF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3D3DAE">
              <w:rPr>
                <w:rFonts w:ascii="Century Gothic" w:hAnsi="Century Gothic" w:cs="Lucida Sans Unicode"/>
                <w:noProof/>
                <w:color w:val="000000" w:themeColor="text1"/>
                <w:sz w:val="20"/>
                <w:szCs w:val="20"/>
              </w:rPr>
              <w:lastRenderedPageBreak/>
              <w:drawing>
                <wp:inline distT="0" distB="0" distL="0" distR="0" wp14:anchorId="3417AF06" wp14:editId="5E0CFC6C">
                  <wp:extent cx="1140460" cy="575310"/>
                  <wp:effectExtent l="0" t="0" r="0" b="0"/>
                  <wp:docPr id="3" name="Picture 3" descr="A picture containing grass, outdoor, sky, green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grass, outdoor, sky, green&#10;&#10;Description automatically generated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460" cy="57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F218A9C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14:paraId="3596DC3A" w14:textId="099A422D" w:rsidR="003D3DAE" w:rsidRDefault="00386557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5950F7">
              <w:rPr>
                <w:rFonts w:ascii="Century Gothic" w:hAnsi="Century Gothic" w:cs="Lucida Sans Unicode"/>
                <w:b/>
                <w:bCs/>
                <w:i/>
                <w:iCs/>
                <w:color w:val="000000" w:themeColor="text1"/>
                <w:sz w:val="20"/>
                <w:szCs w:val="20"/>
              </w:rPr>
              <w:t>to desire everything and nothing at once</w:t>
            </w:r>
            <w:r>
              <w:rPr>
                <w:rFonts w:ascii="Century Gothic" w:hAnsi="Century Gothic" w:cs="Lucida Sans Unicode"/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 2021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 xml:space="preserve">Oil on </w:t>
            </w:r>
            <w:proofErr w:type="spellStart"/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Dibond</w:t>
            </w:r>
            <w:proofErr w:type="spellEnd"/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 panel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>20 x 40 in</w:t>
            </w:r>
            <w:r w:rsid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ches</w:t>
            </w:r>
          </w:p>
          <w:p w14:paraId="2789EE14" w14:textId="5A2F0760" w:rsid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14CF3DA5" w14:textId="347C81BD" w:rsidR="00A8649D" w:rsidRPr="003D3DAE" w:rsidRDefault="00A8649D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</w:tr>
    </w:tbl>
    <w:p w14:paraId="1E9D0BD3" w14:textId="54D12E08" w:rsidR="001C6F73" w:rsidRPr="003D3DAE" w:rsidRDefault="001C6F73">
      <w:pPr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240"/>
        <w:gridCol w:w="6960"/>
      </w:tblGrid>
      <w:tr w:rsidR="003D3DAE" w:rsidRPr="003D3DAE" w14:paraId="3FF6F14C" w14:textId="77777777" w:rsidTr="00473043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215FED4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3D3DAE">
              <w:rPr>
                <w:rFonts w:ascii="Century Gothic" w:hAnsi="Century Gothic" w:cs="Lucida Sans Unicode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F93BE02" wp14:editId="1FD405FD">
                  <wp:extent cx="474133" cy="666327"/>
                  <wp:effectExtent l="0" t="0" r="0" b="0"/>
                  <wp:docPr id="9" name="Picture 9" descr="A picture containing text, outdoor, building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picture containing text, outdoor, building&#10;&#10;Description automatically generated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-25000"/>
                                    </a14:imgEffect>
                                    <a14:imgEffect>
                                      <a14:colorTemperature colorTemp="5300"/>
                                    </a14:imgEffect>
                                    <a14:imgEffect>
                                      <a14:saturation sat="66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344" cy="68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0DDEE73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</w:tcPr>
          <w:p w14:paraId="37D5655C" w14:textId="30F142C6" w:rsidR="003D3DAE" w:rsidRDefault="00386557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5950F7">
              <w:rPr>
                <w:rFonts w:ascii="Century Gothic" w:hAnsi="Century Gothic" w:cs="Lucida Sans Unicode"/>
                <w:b/>
                <w:bCs/>
                <w:i/>
                <w:iCs/>
                <w:color w:val="000000" w:themeColor="text1"/>
                <w:sz w:val="20"/>
                <w:szCs w:val="20"/>
              </w:rPr>
              <w:t>learning how to hold hopelessness and hope together</w:t>
            </w:r>
            <w:r>
              <w:rPr>
                <w:rFonts w:ascii="Century Gothic" w:hAnsi="Century Gothic" w:cs="Lucida Sans Unicode"/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 2020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 xml:space="preserve">Oil on </w:t>
            </w:r>
            <w:r w:rsidR="00F349FD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wood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 panel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>12 x 9 in</w:t>
            </w:r>
            <w:r w:rsid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ches</w:t>
            </w:r>
          </w:p>
          <w:p w14:paraId="380E1E64" w14:textId="555300A5" w:rsidR="00A8649D" w:rsidRDefault="00A8649D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5D1166AD" w14:textId="23F67CD9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</w:tr>
    </w:tbl>
    <w:p w14:paraId="77DFDC5E" w14:textId="361DBB19" w:rsidR="001C6F73" w:rsidRPr="003D3DAE" w:rsidRDefault="001C6F73">
      <w:pPr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240"/>
        <w:gridCol w:w="4920"/>
      </w:tblGrid>
      <w:tr w:rsidR="003D3DAE" w:rsidRPr="003D3DAE" w14:paraId="04ADC056" w14:textId="77777777" w:rsidTr="0029217D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C145B92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3D3DAE">
              <w:rPr>
                <w:rFonts w:ascii="Century Gothic" w:hAnsi="Century Gothic" w:cs="Lucida Sans Unicode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2554813" wp14:editId="317F6255">
                  <wp:extent cx="609600" cy="988060"/>
                  <wp:effectExtent l="0" t="0" r="0" b="2540"/>
                  <wp:docPr id="11" name="Picture 11" descr="A picture containing text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icture containing text&#10;&#10;Description automatically generated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694" cy="991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409C828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14:paraId="64537CBF" w14:textId="38CF6D1E" w:rsidR="003D3DAE" w:rsidRDefault="00386557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5950F7">
              <w:rPr>
                <w:rFonts w:ascii="Century Gothic" w:hAnsi="Century Gothic" w:cs="Lucida Sans Unicode"/>
                <w:b/>
                <w:bCs/>
                <w:i/>
                <w:iCs/>
                <w:color w:val="000000" w:themeColor="text1"/>
                <w:sz w:val="20"/>
                <w:szCs w:val="20"/>
              </w:rPr>
              <w:t>to shrink or expand in the aftermath</w:t>
            </w:r>
            <w:r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, 2020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 xml:space="preserve">Oil on </w:t>
            </w:r>
            <w:proofErr w:type="spellStart"/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Dibond</w:t>
            </w:r>
            <w:proofErr w:type="spellEnd"/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 panel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>24 x 14 in</w:t>
            </w:r>
            <w:r w:rsid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ches</w:t>
            </w:r>
          </w:p>
          <w:p w14:paraId="67E78704" w14:textId="0DD1C725" w:rsid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2B278D6B" w14:textId="77777777" w:rsidR="00A8649D" w:rsidRDefault="00A8649D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04F476D4" w14:textId="77777777" w:rsidR="00A8649D" w:rsidRDefault="00A8649D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56507162" w14:textId="2769126C" w:rsidR="00A8649D" w:rsidRPr="003D3DAE" w:rsidRDefault="00A8649D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</w:tr>
    </w:tbl>
    <w:p w14:paraId="18B84CE8" w14:textId="60260CF8" w:rsidR="001C6F73" w:rsidRPr="003D3DAE" w:rsidRDefault="001C6F73" w:rsidP="001C6F73">
      <w:pPr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240"/>
        <w:gridCol w:w="6600"/>
      </w:tblGrid>
      <w:tr w:rsidR="003D3DAE" w:rsidRPr="003D3DAE" w14:paraId="18FBF464" w14:textId="77777777" w:rsidTr="00286291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16B1374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3D3DAE">
              <w:rPr>
                <w:rFonts w:ascii="Century Gothic" w:hAnsi="Century Gothic" w:cs="Lucida Sans Unicode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436181FE" wp14:editId="1C1F0439">
                  <wp:extent cx="1007533" cy="473710"/>
                  <wp:effectExtent l="0" t="0" r="0" b="0"/>
                  <wp:docPr id="8" name="Picture 8" descr="A body of water surrounded by mountains&#10;&#10;Description automatically generated with low confidenc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body of water surrounded by mountains&#10;&#10;Description automatically generated with low confidence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494" cy="476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3D64BAB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</w:tcPr>
          <w:p w14:paraId="6FC32480" w14:textId="65144D8E" w:rsidR="003D3DAE" w:rsidRDefault="00386557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5950F7">
              <w:rPr>
                <w:rFonts w:ascii="Century Gothic" w:hAnsi="Century Gothic" w:cs="Lucida Sans Unicode"/>
                <w:b/>
                <w:bCs/>
                <w:i/>
                <w:iCs/>
                <w:color w:val="000000" w:themeColor="text1"/>
                <w:sz w:val="20"/>
                <w:szCs w:val="20"/>
              </w:rPr>
              <w:t>strength in reserve, tension beneath the calm</w:t>
            </w:r>
            <w:r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, 2018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 xml:space="preserve">Oil on </w:t>
            </w:r>
            <w:proofErr w:type="spellStart"/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Dibond</w:t>
            </w:r>
            <w:proofErr w:type="spellEnd"/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 panel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>12 x 24 in</w:t>
            </w:r>
            <w:r w:rsid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ches</w:t>
            </w:r>
          </w:p>
          <w:p w14:paraId="56F03759" w14:textId="77777777" w:rsidR="006E79DD" w:rsidRDefault="006E79DD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3F21A2C8" w14:textId="422064AD" w:rsidR="00A8649D" w:rsidRPr="003D3DAE" w:rsidRDefault="00A8649D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</w:tr>
    </w:tbl>
    <w:p w14:paraId="14DB4C64" w14:textId="3E79C276" w:rsidR="001C6F73" w:rsidRPr="003D3DAE" w:rsidRDefault="001C6F73" w:rsidP="001C6F73">
      <w:pPr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240"/>
        <w:gridCol w:w="4920"/>
      </w:tblGrid>
      <w:tr w:rsidR="003D3DAE" w:rsidRPr="003D3DAE" w14:paraId="026BF2FB" w14:textId="77777777" w:rsidTr="0029217D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C0E4450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3D3DAE">
              <w:rPr>
                <w:rFonts w:ascii="Century Gothic" w:hAnsi="Century Gothic" w:cs="Lucida Sans Unicode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E25D490" wp14:editId="4ACB05F3">
                  <wp:extent cx="1092200" cy="532976"/>
                  <wp:effectExtent l="0" t="0" r="0" b="635"/>
                  <wp:docPr id="10" name="Picture 10" descr="A picture containing outdoor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picture containing outdoor&#10;&#10;Description automatically generated"/>
                          <pic:cNvPicPr>
                            <a:picLocks/>
                          </pic:cNvPicPr>
                        </pic:nvPicPr>
                        <pic:blipFill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498" cy="533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A5F7C72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14:paraId="1C4C9F7B" w14:textId="407E0CFA" w:rsidR="003D3DAE" w:rsidRDefault="00386557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5950F7">
              <w:rPr>
                <w:rFonts w:ascii="Century Gothic" w:hAnsi="Century Gothic" w:cs="Lucida Sans Unicode"/>
                <w:b/>
                <w:bCs/>
                <w:i/>
                <w:iCs/>
                <w:color w:val="000000" w:themeColor="text1"/>
                <w:sz w:val="20"/>
                <w:szCs w:val="20"/>
              </w:rPr>
              <w:t>draw alongside the silence of stone</w:t>
            </w:r>
            <w:r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, 2020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 xml:space="preserve">Oil on </w:t>
            </w:r>
            <w:r w:rsidR="00DB12DA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wood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 panel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>15 x 30 in</w:t>
            </w:r>
            <w:r w:rsid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ches</w:t>
            </w:r>
          </w:p>
          <w:p w14:paraId="6810A0D0" w14:textId="61CEA1E8" w:rsid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0C35CA8E" w14:textId="2C5C32AB" w:rsidR="00A8649D" w:rsidRPr="003D3DAE" w:rsidRDefault="00A8649D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</w:tr>
    </w:tbl>
    <w:p w14:paraId="157B92DD" w14:textId="371868D0" w:rsidR="001C6F73" w:rsidRPr="003D3DAE" w:rsidRDefault="001C6F73" w:rsidP="001C6F73">
      <w:pPr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240"/>
        <w:gridCol w:w="4920"/>
      </w:tblGrid>
      <w:tr w:rsidR="003D3DAE" w:rsidRPr="003D3DAE" w14:paraId="586A5648" w14:textId="77777777" w:rsidTr="0029217D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0BDD6F7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3D3DAE">
              <w:rPr>
                <w:rFonts w:ascii="Century Gothic" w:hAnsi="Century Gothic" w:cs="Lucida Sans Unicode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E928CC2" wp14:editId="3F3E4F84">
                  <wp:extent cx="1092200" cy="707602"/>
                  <wp:effectExtent l="0" t="0" r="0" b="3810"/>
                  <wp:docPr id="12" name="Picture 12" descr="A bridge over a body of water&#10;&#10;Description automatically generated with low confidenc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bridge over a body of water&#10;&#10;Description automatically generated with low confidence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harpenSoften amount="-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527" cy="707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DECA1CA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14:paraId="7BEC2FD6" w14:textId="6BF7D4D8" w:rsidR="003D3DAE" w:rsidRDefault="00386557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5950F7">
              <w:rPr>
                <w:rFonts w:ascii="Century Gothic" w:hAnsi="Century Gothic" w:cs="Lucida Sans Unicode"/>
                <w:b/>
                <w:bCs/>
                <w:i/>
                <w:iCs/>
                <w:color w:val="000000" w:themeColor="text1"/>
                <w:sz w:val="20"/>
                <w:szCs w:val="20"/>
              </w:rPr>
              <w:t>every landscape is an accumulation</w:t>
            </w:r>
            <w:r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, 2020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 xml:space="preserve">Oil and pastel </w:t>
            </w:r>
            <w:r w:rsidR="00606738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pencil 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on </w:t>
            </w:r>
            <w:proofErr w:type="spellStart"/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Dibond</w:t>
            </w:r>
            <w:proofErr w:type="spellEnd"/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 panel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>20 x 30 in</w:t>
            </w:r>
            <w:r w:rsid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ches</w:t>
            </w:r>
          </w:p>
          <w:p w14:paraId="19F15E38" w14:textId="6A039599" w:rsidR="00606738" w:rsidRDefault="00606738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3B3ECF09" w14:textId="77777777" w:rsidR="00A8649D" w:rsidRDefault="00A8649D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  <w:p w14:paraId="0A0796FB" w14:textId="60F62B78" w:rsidR="00A8649D" w:rsidRPr="003D3DAE" w:rsidRDefault="00A8649D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</w:tr>
    </w:tbl>
    <w:p w14:paraId="027CE286" w14:textId="3E358BB2" w:rsidR="001C6F73" w:rsidRDefault="001C6F73" w:rsidP="001C6F73">
      <w:pPr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20"/>
          <w:szCs w:val="20"/>
        </w:rPr>
      </w:pPr>
    </w:p>
    <w:p w14:paraId="273CFDDD" w14:textId="77777777" w:rsidR="007C6C22" w:rsidRPr="003D3DAE" w:rsidRDefault="007C6C22" w:rsidP="001C6F73">
      <w:pPr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240"/>
        <w:gridCol w:w="4920"/>
      </w:tblGrid>
      <w:tr w:rsidR="003D3DAE" w:rsidRPr="003D3DAE" w14:paraId="66B6D191" w14:textId="77777777" w:rsidTr="0029217D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C0AE468" w14:textId="26D8C89C" w:rsidR="003D3DAE" w:rsidRPr="003D3DAE" w:rsidRDefault="00386557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Lucida Sans Unicode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94DF5D" wp14:editId="1B49D2B2">
                  <wp:extent cx="1143000" cy="759460"/>
                  <wp:effectExtent l="0" t="0" r="0" b="2540"/>
                  <wp:docPr id="7" name="Picture 7" descr="A picture containing indoor, bedroo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picture containing indoor, bedroom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75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8E92654" w14:textId="77777777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14:paraId="58D349FD" w14:textId="01D9DAAF" w:rsidR="003D3DAE" w:rsidRDefault="00386557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  <w:r w:rsidRPr="005950F7">
              <w:rPr>
                <w:rFonts w:ascii="Century Gothic" w:hAnsi="Century Gothic" w:cs="Lucida Sans Unicode"/>
                <w:b/>
                <w:bCs/>
                <w:i/>
                <w:iCs/>
                <w:color w:val="000000" w:themeColor="text1"/>
                <w:sz w:val="20"/>
                <w:szCs w:val="20"/>
              </w:rPr>
              <w:t>when it stops haunting you</w:t>
            </w:r>
            <w:r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, 2021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  <w:t xml:space="preserve">Oil </w:t>
            </w:r>
            <w:r w:rsidR="00606738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and graphite on wood 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panel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br/>
            </w:r>
            <w:r w:rsidR="00606738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2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 xml:space="preserve">0 x </w:t>
            </w:r>
            <w:r w:rsidR="00606738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3</w:t>
            </w:r>
            <w:r w:rsidR="003D3DAE" w:rsidRP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0 in</w:t>
            </w:r>
            <w:r w:rsidR="003D3DAE"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  <w:t>ches</w:t>
            </w:r>
          </w:p>
          <w:p w14:paraId="437025FE" w14:textId="1EB8852A" w:rsidR="003D3DAE" w:rsidRPr="003D3DAE" w:rsidRDefault="003D3DAE" w:rsidP="0029217D">
            <w:pPr>
              <w:autoSpaceDE w:val="0"/>
              <w:autoSpaceDN w:val="0"/>
              <w:adjustRightInd w:val="0"/>
              <w:rPr>
                <w:rFonts w:ascii="Century Gothic" w:hAnsi="Century Gothic" w:cs="Lucida Sans Unicode"/>
                <w:color w:val="000000" w:themeColor="text1"/>
                <w:sz w:val="20"/>
                <w:szCs w:val="20"/>
              </w:rPr>
            </w:pPr>
          </w:p>
        </w:tc>
      </w:tr>
    </w:tbl>
    <w:p w14:paraId="2D9F8740" w14:textId="2E4FCC3A" w:rsidR="001C6F73" w:rsidRDefault="001C6F73">
      <w:pPr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20"/>
          <w:szCs w:val="20"/>
        </w:rPr>
      </w:pPr>
    </w:p>
    <w:p w14:paraId="465A91A1" w14:textId="16CF4977" w:rsidR="00606738" w:rsidRDefault="00606738">
      <w:pPr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20"/>
          <w:szCs w:val="20"/>
        </w:rPr>
      </w:pPr>
    </w:p>
    <w:p w14:paraId="294206F7" w14:textId="5E87B5E3" w:rsidR="007C6C22" w:rsidRDefault="007C6C22">
      <w:pPr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20"/>
          <w:szCs w:val="20"/>
        </w:rPr>
      </w:pPr>
    </w:p>
    <w:p w14:paraId="17599B69" w14:textId="63ABCBBB" w:rsidR="007C6C22" w:rsidRDefault="007C6C22">
      <w:pPr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20"/>
          <w:szCs w:val="20"/>
        </w:rPr>
      </w:pPr>
    </w:p>
    <w:p w14:paraId="50B3B4CD" w14:textId="192BFD95" w:rsidR="007C6C22" w:rsidRDefault="007C6C22">
      <w:pPr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20"/>
          <w:szCs w:val="20"/>
        </w:rPr>
      </w:pPr>
    </w:p>
    <w:p w14:paraId="2F83CBE7" w14:textId="77777777" w:rsidR="00606738" w:rsidRPr="003D3DAE" w:rsidRDefault="00606738">
      <w:pPr>
        <w:autoSpaceDE w:val="0"/>
        <w:autoSpaceDN w:val="0"/>
        <w:adjustRightInd w:val="0"/>
        <w:rPr>
          <w:rFonts w:ascii="Century Gothic" w:hAnsi="Century Gothic" w:cs="Lucida Sans Unicode"/>
          <w:color w:val="000000" w:themeColor="text1"/>
          <w:sz w:val="20"/>
          <w:szCs w:val="20"/>
        </w:rPr>
      </w:pPr>
    </w:p>
    <w:sectPr w:rsidR="00606738" w:rsidRPr="003D3DAE" w:rsidSect="00975AE1">
      <w:headerReference w:type="default" r:id="rId28"/>
      <w:pgSz w:w="12240" w:h="15840"/>
      <w:pgMar w:top="864" w:right="864" w:bottom="806" w:left="1296" w:header="2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91FCF" w14:textId="77777777" w:rsidR="00485DCC" w:rsidRDefault="00485DCC">
      <w:r>
        <w:separator/>
      </w:r>
    </w:p>
  </w:endnote>
  <w:endnote w:type="continuationSeparator" w:id="0">
    <w:p w14:paraId="350EBBCE" w14:textId="77777777" w:rsidR="00485DCC" w:rsidRDefault="0048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9A73B" w14:textId="77777777" w:rsidR="00485DCC" w:rsidRDefault="00485DCC">
      <w:r>
        <w:separator/>
      </w:r>
    </w:p>
  </w:footnote>
  <w:footnote w:type="continuationSeparator" w:id="0">
    <w:p w14:paraId="2826355B" w14:textId="77777777" w:rsidR="00485DCC" w:rsidRDefault="00485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BD993" w14:textId="26514BBE" w:rsidR="008407C0" w:rsidRPr="00110DA0" w:rsidRDefault="00110DA0" w:rsidP="00110DA0">
    <w:pPr>
      <w:pStyle w:val="Header"/>
      <w:ind w:hanging="1350"/>
    </w:pPr>
    <w:r>
      <w:rPr>
        <w:rFonts w:ascii="Lucida Sans Unicode" w:hAnsi="Lucida Sans Unicode" w:cs="Lucida Sans Unicode"/>
        <w:b/>
        <w:noProof/>
      </w:rPr>
      <w:drawing>
        <wp:inline distT="0" distB="0" distL="0" distR="0" wp14:anchorId="17D376BE" wp14:editId="6C6207BA">
          <wp:extent cx="7772400" cy="1057910"/>
          <wp:effectExtent l="0" t="0" r="0" b="0"/>
          <wp:docPr id="16" name="Picture 8" descr="Graphical user interface, text&#13;&#13;&#13;&#13;&#10;&#13;&#13;&#13;&#13;&#10;Description automatically generated with medium confidenc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Graphical user interface, text&#13;&#13;&#13;&#13;&#10;&#13;&#13;&#13;&#13;&#10;Description automatically generated with medium confidenc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325" cy="1069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2C6"/>
    <w:rsid w:val="00110DA0"/>
    <w:rsid w:val="001C6F73"/>
    <w:rsid w:val="00286291"/>
    <w:rsid w:val="00342105"/>
    <w:rsid w:val="00386557"/>
    <w:rsid w:val="003B6521"/>
    <w:rsid w:val="003D3DAE"/>
    <w:rsid w:val="00473043"/>
    <w:rsid w:val="00485DCC"/>
    <w:rsid w:val="004D02C6"/>
    <w:rsid w:val="00540BEB"/>
    <w:rsid w:val="00606738"/>
    <w:rsid w:val="006E79DD"/>
    <w:rsid w:val="007C6C22"/>
    <w:rsid w:val="008407C0"/>
    <w:rsid w:val="008A3E14"/>
    <w:rsid w:val="008F76F7"/>
    <w:rsid w:val="00975AE1"/>
    <w:rsid w:val="00A8649D"/>
    <w:rsid w:val="00B8207A"/>
    <w:rsid w:val="00C373D0"/>
    <w:rsid w:val="00C817B6"/>
    <w:rsid w:val="00CD416F"/>
    <w:rsid w:val="00D33301"/>
    <w:rsid w:val="00DB12DA"/>
    <w:rsid w:val="00E57CF7"/>
    <w:rsid w:val="00F349FD"/>
    <w:rsid w:val="00F9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6A9642"/>
  <w14:defaultImageDpi w14:val="0"/>
  <w15:docId w15:val="{0BB172F5-5E0A-E24B-84BC-10CA02750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8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83A"/>
  </w:style>
  <w:style w:type="paragraph" w:styleId="Footer">
    <w:name w:val="footer"/>
    <w:basedOn w:val="Normal"/>
    <w:link w:val="FooterChar"/>
    <w:uiPriority w:val="99"/>
    <w:unhideWhenUsed/>
    <w:rsid w:val="00F908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microsoft.com/office/2007/relationships/hdphoto" Target="media/hdphoto8.wdp"/><Relationship Id="rId3" Type="http://schemas.openxmlformats.org/officeDocument/2006/relationships/webSettings" Target="webSettings.xml"/><Relationship Id="rId21" Type="http://schemas.microsoft.com/office/2007/relationships/hdphoto" Target="media/hdphoto6.wdp"/><Relationship Id="rId7" Type="http://schemas.openxmlformats.org/officeDocument/2006/relationships/image" Target="media/image2.jpeg"/><Relationship Id="rId12" Type="http://schemas.microsoft.com/office/2007/relationships/hdphoto" Target="media/hdphoto2.wdp"/><Relationship Id="rId17" Type="http://schemas.microsoft.com/office/2007/relationships/hdphoto" Target="media/hdphoto4.wdp"/><Relationship Id="rId25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microsoft.com/office/2007/relationships/hdphoto" Target="media/hdphoto7.wdp"/><Relationship Id="rId5" Type="http://schemas.openxmlformats.org/officeDocument/2006/relationships/endnotes" Target="endnotes.xml"/><Relationship Id="rId15" Type="http://schemas.microsoft.com/office/2007/relationships/hdphoto" Target="media/hdphoto3.wdp"/><Relationship Id="rId23" Type="http://schemas.openxmlformats.org/officeDocument/2006/relationships/image" Target="media/image12.png"/><Relationship Id="rId28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microsoft.com/office/2007/relationships/hdphoto" Target="media/hdphoto5.wdp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image" Target="media/image7.png"/><Relationship Id="rId22" Type="http://schemas.openxmlformats.org/officeDocument/2006/relationships/image" Target="media/image11.jpeg"/><Relationship Id="rId27" Type="http://schemas.openxmlformats.org/officeDocument/2006/relationships/image" Target="media/image14.jpe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Raehse</dc:creator>
  <cp:keywords/>
  <dc:description>17</dc:description>
  <cp:lastModifiedBy>Emily Vollherbst</cp:lastModifiedBy>
  <cp:revision>2</cp:revision>
  <cp:lastPrinted>2021-10-14T16:24:00Z</cp:lastPrinted>
  <dcterms:created xsi:type="dcterms:W3CDTF">2021-10-14T16:25:00Z</dcterms:created>
  <dcterms:modified xsi:type="dcterms:W3CDTF">2021-10-14T16:25:00Z</dcterms:modified>
</cp:coreProperties>
</file>